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4E07" w:rsidR="0061148E" w:rsidRPr="00C834E2" w:rsidRDefault="000C6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5EEC7" w:rsidR="0061148E" w:rsidRPr="00C834E2" w:rsidRDefault="000C6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D1002" w:rsidR="00B87ED3" w:rsidRPr="00944D28" w:rsidRDefault="000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650E3" w:rsidR="00B87ED3" w:rsidRPr="00944D28" w:rsidRDefault="000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7F802" w:rsidR="00B87ED3" w:rsidRPr="00944D28" w:rsidRDefault="000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D31F" w:rsidR="00B87ED3" w:rsidRPr="00944D28" w:rsidRDefault="000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2DB4A" w:rsidR="00B87ED3" w:rsidRPr="00944D28" w:rsidRDefault="000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135B1" w:rsidR="00B87ED3" w:rsidRPr="00944D28" w:rsidRDefault="000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0D822" w:rsidR="00B87ED3" w:rsidRPr="00944D28" w:rsidRDefault="000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AE6E8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54052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ECA78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3861C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68BA5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40FF2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B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51A75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26B7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041F4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19FD0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DFA0F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3FD7B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FEFA1" w:rsidR="00B87ED3" w:rsidRPr="00944D28" w:rsidRDefault="000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E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0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9952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9EABD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FA62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8996E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9F17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E3EC4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5EAC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F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A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925C9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7AB5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882EF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64B83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3BE0E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59067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DE8CF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A2AC6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8C3CF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4ED02" w:rsidR="00B87ED3" w:rsidRPr="00944D28" w:rsidRDefault="000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F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C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0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5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0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2022-10-28T16:28:00.0000000Z</dcterms:modified>
</coreProperties>
</file>