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9D82" w:rsidR="0061148E" w:rsidRPr="00C834E2" w:rsidRDefault="003D57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A559" w:rsidR="0061148E" w:rsidRPr="00C834E2" w:rsidRDefault="003D57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70864" w:rsidR="00B87ED3" w:rsidRPr="00944D28" w:rsidRDefault="003D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E4E78" w:rsidR="00B87ED3" w:rsidRPr="00944D28" w:rsidRDefault="003D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40255" w:rsidR="00B87ED3" w:rsidRPr="00944D28" w:rsidRDefault="003D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8228E" w:rsidR="00B87ED3" w:rsidRPr="00944D28" w:rsidRDefault="003D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90702" w:rsidR="00B87ED3" w:rsidRPr="00944D28" w:rsidRDefault="003D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AC4A8" w:rsidR="00B87ED3" w:rsidRPr="00944D28" w:rsidRDefault="003D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51BDF" w:rsidR="00B87ED3" w:rsidRPr="00944D28" w:rsidRDefault="003D5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8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A3C9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F2AF8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E0358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FC360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2F34B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ED43A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FB20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C9B9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12F74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29B95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7C594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1EBBE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FA4C5" w:rsidR="00B87ED3" w:rsidRPr="00944D28" w:rsidRDefault="003D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3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37C8" w:rsidR="00B87ED3" w:rsidRPr="00944D28" w:rsidRDefault="003D5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DABBF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FB272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1C6FC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54582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FDCB3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209B1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5C6A2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61B33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D46BA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AEF93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BB9F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6C30A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093EC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B8F8C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5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9DB2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FB883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40301" w:rsidR="00B87ED3" w:rsidRPr="00944D28" w:rsidRDefault="003D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24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1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6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7D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