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1AB05" w:rsidR="0061148E" w:rsidRPr="00C834E2" w:rsidRDefault="00683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4B2E" w:rsidR="0061148E" w:rsidRPr="00C834E2" w:rsidRDefault="00683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1EC5F" w:rsidR="00B87ED3" w:rsidRPr="00944D28" w:rsidRDefault="006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AF29B" w:rsidR="00B87ED3" w:rsidRPr="00944D28" w:rsidRDefault="006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A2292" w:rsidR="00B87ED3" w:rsidRPr="00944D28" w:rsidRDefault="006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A1B02" w:rsidR="00B87ED3" w:rsidRPr="00944D28" w:rsidRDefault="006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57256" w:rsidR="00B87ED3" w:rsidRPr="00944D28" w:rsidRDefault="006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EB570" w:rsidR="00B87ED3" w:rsidRPr="00944D28" w:rsidRDefault="006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70914" w:rsidR="00B87ED3" w:rsidRPr="00944D28" w:rsidRDefault="006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E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F6BB8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9A736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CBC60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55B9D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D231A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C80DF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3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3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8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9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14F7A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74204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D9DEC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165A6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EE0C4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7BCC0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F9A66" w:rsidR="00B87ED3" w:rsidRPr="00944D28" w:rsidRDefault="006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1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D30C5" w:rsidR="00B87ED3" w:rsidRPr="00944D28" w:rsidRDefault="00683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4AE77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670EE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1340C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B84AA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07EE6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494A7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68701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5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DDCC" w:rsidR="00B87ED3" w:rsidRPr="00944D28" w:rsidRDefault="00683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7BCCB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9EDBA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5C63B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11B56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9E9BE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4CA3A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8DAAE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2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8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E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A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21F6D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FD366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24494" w:rsidR="00B87ED3" w:rsidRPr="00944D28" w:rsidRDefault="006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6D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8A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9E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9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03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2022-10-28T15:20:00.0000000Z</dcterms:modified>
</coreProperties>
</file>