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9361" w:rsidR="0061148E" w:rsidRPr="00C834E2" w:rsidRDefault="00147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1B7E" w:rsidR="0061148E" w:rsidRPr="00C834E2" w:rsidRDefault="00147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BB24E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4AA3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A95D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F0B9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7F90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B88AB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61E7" w:rsidR="00B87ED3" w:rsidRPr="00944D28" w:rsidRDefault="0014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F0BE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B6A1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9F40C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A6E0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C3D8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0ED5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487B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6B622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95FA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5310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ED75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1E2F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7B85" w:rsidR="00B87ED3" w:rsidRPr="00944D28" w:rsidRDefault="0014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CBE6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1A391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EE6B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5AB05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E229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FEB3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F136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020E3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F6DA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A28E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928A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2E4B3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7FC11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F177E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6168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4FCF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3D749" w:rsidR="00B87ED3" w:rsidRPr="00944D28" w:rsidRDefault="0014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E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DC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2022-10-28T15:21:00.0000000Z</dcterms:modified>
</coreProperties>
</file>