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F387" w:rsidR="0061148E" w:rsidRPr="00C834E2" w:rsidRDefault="00EE5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5660" w:rsidR="0061148E" w:rsidRPr="00C834E2" w:rsidRDefault="00EE5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ACE4C" w:rsidR="00B87ED3" w:rsidRPr="00944D28" w:rsidRDefault="00E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9FEAE" w:rsidR="00B87ED3" w:rsidRPr="00944D28" w:rsidRDefault="00E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9A076" w:rsidR="00B87ED3" w:rsidRPr="00944D28" w:rsidRDefault="00E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662C" w:rsidR="00B87ED3" w:rsidRPr="00944D28" w:rsidRDefault="00E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988FB" w:rsidR="00B87ED3" w:rsidRPr="00944D28" w:rsidRDefault="00E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B62B0" w:rsidR="00B87ED3" w:rsidRPr="00944D28" w:rsidRDefault="00E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7C844" w:rsidR="00B87ED3" w:rsidRPr="00944D28" w:rsidRDefault="00E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C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EC841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D8B18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7C16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1A4A6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BB582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9BC5A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B563" w:rsidR="00B87ED3" w:rsidRPr="00944D28" w:rsidRDefault="00EE5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7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F612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7BB4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8180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A3897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CE45C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9E2C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1B4E8" w:rsidR="00B87ED3" w:rsidRPr="00944D28" w:rsidRDefault="00E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1323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A8D7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CEE44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F25D6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029F4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405DB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9B5E7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F7579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2677A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7F87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8FA4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4B3D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A4EEA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5505C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241A" w:rsidR="00B87ED3" w:rsidRPr="00944D28" w:rsidRDefault="00EE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7A2F9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D8FB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83C9" w:rsidR="00B87ED3" w:rsidRPr="00944D28" w:rsidRDefault="00E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3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2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C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