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7E5D" w:rsidR="0061148E" w:rsidRPr="00C834E2" w:rsidRDefault="00C16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F296" w:rsidR="0061148E" w:rsidRPr="00C834E2" w:rsidRDefault="00C16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753B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A8958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1B306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E91D4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553E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4A0F1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DE7B6" w:rsidR="00B87ED3" w:rsidRPr="00944D28" w:rsidRDefault="00C1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B5D7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48EA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11540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09E3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43D7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EC368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5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4B66B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4908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F9E35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34076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65B3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1A1A2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7622" w:rsidR="00B87ED3" w:rsidRPr="00944D28" w:rsidRDefault="00C1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88C9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A2BE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740D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1383C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BAA98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58F7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003D0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5B77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1479A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E138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1615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B29A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D463A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7E16D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26C9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D491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581F" w:rsidR="00B87ED3" w:rsidRPr="00944D28" w:rsidRDefault="00C1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7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9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8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2022-10-21T07:25:00.0000000Z</dcterms:modified>
</coreProperties>
</file>