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1BAF" w:rsidR="0061148E" w:rsidRPr="00C834E2" w:rsidRDefault="00441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4E2A" w:rsidR="0061148E" w:rsidRPr="00C834E2" w:rsidRDefault="00441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38EA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156B5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E082E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31248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3EB23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8A2C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0F130" w:rsidR="00B87ED3" w:rsidRPr="00944D28" w:rsidRDefault="0044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5218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7AC27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0964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5825B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6AB0F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66C6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A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3E35E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E3D78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5A0B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81818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1362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7BA4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A411" w:rsidR="00B87ED3" w:rsidRPr="00944D28" w:rsidRDefault="0044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E29EA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11A4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2CDC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3BDB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494A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AC64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D443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12D8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B739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A36F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C1216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D321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E7EB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8EF12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FA6B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DCD4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E006" w:rsidR="00B87ED3" w:rsidRPr="00944D28" w:rsidRDefault="0044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F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F5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2022-10-28T12:44:00.0000000Z</dcterms:modified>
</coreProperties>
</file>