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BECA" w:rsidR="0061148E" w:rsidRPr="00C834E2" w:rsidRDefault="00D912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B60B" w:rsidR="0061148E" w:rsidRPr="00C834E2" w:rsidRDefault="00D912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5CD53" w:rsidR="00B87ED3" w:rsidRPr="00944D28" w:rsidRDefault="00D9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F1BA1" w:rsidR="00B87ED3" w:rsidRPr="00944D28" w:rsidRDefault="00D9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2B8E2" w:rsidR="00B87ED3" w:rsidRPr="00944D28" w:rsidRDefault="00D9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2FA13" w:rsidR="00B87ED3" w:rsidRPr="00944D28" w:rsidRDefault="00D9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61014" w:rsidR="00B87ED3" w:rsidRPr="00944D28" w:rsidRDefault="00D9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DAA60" w:rsidR="00B87ED3" w:rsidRPr="00944D28" w:rsidRDefault="00D9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6BD1D" w:rsidR="00B87ED3" w:rsidRPr="00944D28" w:rsidRDefault="00D9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A8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F2D43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39ADB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2EECE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25DCB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36C10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1C410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5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7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2EF45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4A74D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7BF85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75908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6846D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0F8C3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C3C2A" w:rsidR="00B87ED3" w:rsidRPr="00944D28" w:rsidRDefault="00D9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6C2D2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0FA32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453A9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60A04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37588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109AA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0BA6D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A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A3C25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B3913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51ACF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EC9F1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8C352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3BCE6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3A238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2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2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C9087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46BE0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395D2" w:rsidR="00B87ED3" w:rsidRPr="00944D28" w:rsidRDefault="00D9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C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A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9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6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29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2022-10-28T12:12:00.0000000Z</dcterms:modified>
</coreProperties>
</file>