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BF22" w:rsidR="0061148E" w:rsidRPr="00C834E2" w:rsidRDefault="00E34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718C" w:rsidR="0061148E" w:rsidRPr="00C834E2" w:rsidRDefault="00E34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30F0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9F99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6637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6C85A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E1188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B7443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DD7F" w:rsidR="00B87ED3" w:rsidRPr="00944D28" w:rsidRDefault="00E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D298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E7B1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2990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0D39F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A971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F47E4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CA849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8BC0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5A7F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D780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A8DD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4152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E3C6" w:rsidR="00B87ED3" w:rsidRPr="00944D28" w:rsidRDefault="00E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F91A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8914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CEEF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2B61D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5C08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663B2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91C64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7B3DD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34F4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D9551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A78F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FF0A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AD5F2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47B6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D9D5" w:rsidR="00B87ED3" w:rsidRPr="00944D28" w:rsidRDefault="00E34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64C1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36C1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6A3F" w:rsidR="00B87ED3" w:rsidRPr="00944D28" w:rsidRDefault="00E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E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C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