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AA4AC" w:rsidR="0061148E" w:rsidRPr="00C834E2" w:rsidRDefault="002D2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2633E" w:rsidR="0061148E" w:rsidRPr="00C834E2" w:rsidRDefault="002D2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F3338" w:rsidR="00B87ED3" w:rsidRPr="00944D28" w:rsidRDefault="002D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2220D" w:rsidR="00B87ED3" w:rsidRPr="00944D28" w:rsidRDefault="002D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99DB0" w:rsidR="00B87ED3" w:rsidRPr="00944D28" w:rsidRDefault="002D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7FD35" w:rsidR="00B87ED3" w:rsidRPr="00944D28" w:rsidRDefault="002D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8CE56" w:rsidR="00B87ED3" w:rsidRPr="00944D28" w:rsidRDefault="002D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71DFC" w:rsidR="00B87ED3" w:rsidRPr="00944D28" w:rsidRDefault="002D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EC155" w:rsidR="00B87ED3" w:rsidRPr="00944D28" w:rsidRDefault="002D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5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D305D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B7E34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B4940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D3D9F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61529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E4366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B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5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1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C9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252E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81317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2D05D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48BCD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EC9AE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48E07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BAE6D" w:rsidR="00B87ED3" w:rsidRPr="00944D28" w:rsidRDefault="002D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91E5E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1FB48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421A7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A9AB4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235FC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B947A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6BB50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D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6256D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EFFAA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81CE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AEEBA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5CE02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C88A4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0E504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2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EE53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BC607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E82E6" w:rsidR="00B87ED3" w:rsidRPr="00944D28" w:rsidRDefault="002D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9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C5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BE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3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24C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2022-10-28T11:23:00.0000000Z</dcterms:modified>
</coreProperties>
</file>