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540C2" w:rsidR="0061148E" w:rsidRPr="00C834E2" w:rsidRDefault="001163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A337" w:rsidR="0061148E" w:rsidRPr="00C834E2" w:rsidRDefault="001163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4BB22" w:rsidR="00B87ED3" w:rsidRPr="00944D28" w:rsidRDefault="001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88F48" w:rsidR="00B87ED3" w:rsidRPr="00944D28" w:rsidRDefault="001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3136E" w:rsidR="00B87ED3" w:rsidRPr="00944D28" w:rsidRDefault="001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F405C" w:rsidR="00B87ED3" w:rsidRPr="00944D28" w:rsidRDefault="001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9D396" w:rsidR="00B87ED3" w:rsidRPr="00944D28" w:rsidRDefault="001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B252E" w:rsidR="00B87ED3" w:rsidRPr="00944D28" w:rsidRDefault="001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3104C" w:rsidR="00B87ED3" w:rsidRPr="00944D28" w:rsidRDefault="00116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75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D38E9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1A267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75D67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9FE56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B2470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38A37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5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D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7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1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D883" w:rsidR="00B87ED3" w:rsidRPr="00944D28" w:rsidRDefault="001163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B0278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54904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7B087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B0473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7AD63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16AE8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7F2A9" w:rsidR="00B87ED3" w:rsidRPr="00944D28" w:rsidRDefault="0011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A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6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3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F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DDE2E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ABF0D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FF855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05F37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A7B84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87B72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9A801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1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0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1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1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4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E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9961D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40932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B9FF1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9EDC0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6DF2E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CD449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7738F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1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3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2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F9C88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E99B2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7E479" w:rsidR="00B87ED3" w:rsidRPr="00944D28" w:rsidRDefault="0011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2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D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39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31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5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B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4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2022-10-28T11:10:00.0000000Z</dcterms:modified>
</coreProperties>
</file>