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3D94" w:rsidR="0061148E" w:rsidRPr="00C834E2" w:rsidRDefault="003A0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E86A" w:rsidR="0061148E" w:rsidRPr="00C834E2" w:rsidRDefault="003A0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41F9E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E6C94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1870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B856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3BA9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83EA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821EB" w:rsidR="00B87ED3" w:rsidRPr="00944D28" w:rsidRDefault="003A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D687D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D7F69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A3DF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8360A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6FD6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EB76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73B0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EF985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A2755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FF99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AFF1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C5F9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6A176" w:rsidR="00B87ED3" w:rsidRPr="00944D28" w:rsidRDefault="003A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08D82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FED5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56FB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7632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53A6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0DDE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339F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D656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02924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12129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A790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4025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9893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0B02F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4FBD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02C88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0A827" w:rsidR="00B87ED3" w:rsidRPr="00944D28" w:rsidRDefault="003A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3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9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2022-10-28T10:15:00.0000000Z</dcterms:modified>
</coreProperties>
</file>