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2D6E" w:rsidR="0061148E" w:rsidRPr="00C834E2" w:rsidRDefault="005D3A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9274" w:rsidR="0061148E" w:rsidRPr="00C834E2" w:rsidRDefault="005D3A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F8705" w:rsidR="00B87ED3" w:rsidRPr="00944D28" w:rsidRDefault="005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41E7C" w:rsidR="00B87ED3" w:rsidRPr="00944D28" w:rsidRDefault="005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1C23" w:rsidR="00B87ED3" w:rsidRPr="00944D28" w:rsidRDefault="005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00741" w:rsidR="00B87ED3" w:rsidRPr="00944D28" w:rsidRDefault="005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3899F" w:rsidR="00B87ED3" w:rsidRPr="00944D28" w:rsidRDefault="005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C2C45" w:rsidR="00B87ED3" w:rsidRPr="00944D28" w:rsidRDefault="005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5D984" w:rsidR="00B87ED3" w:rsidRPr="00944D28" w:rsidRDefault="005D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4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91EE7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1A427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62CF4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30DE4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9EF1E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5037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E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3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7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9BC7A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9BA0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A607E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26688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92039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A1B7F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301B6" w:rsidR="00B87ED3" w:rsidRPr="00944D28" w:rsidRDefault="005D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4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D15EC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84A9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B5ED8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9BC3A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9DF2D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4AA67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6B0AD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F6FA3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D8EB9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FB024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B500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912A9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ABB7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90F6C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3F378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7ADE2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35871" w:rsidR="00B87ED3" w:rsidRPr="00944D28" w:rsidRDefault="005D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2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3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B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AE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2022-10-28T08:00:00.0000000Z</dcterms:modified>
</coreProperties>
</file>