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52E7" w:rsidR="0061148E" w:rsidRPr="00C834E2" w:rsidRDefault="00743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1C17" w:rsidR="0061148E" w:rsidRPr="00C834E2" w:rsidRDefault="00743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A4602" w:rsidR="00B87ED3" w:rsidRPr="00944D28" w:rsidRDefault="007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4CA9A" w:rsidR="00B87ED3" w:rsidRPr="00944D28" w:rsidRDefault="007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CD145" w:rsidR="00B87ED3" w:rsidRPr="00944D28" w:rsidRDefault="007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2ED3D" w:rsidR="00B87ED3" w:rsidRPr="00944D28" w:rsidRDefault="007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2FCEA" w:rsidR="00B87ED3" w:rsidRPr="00944D28" w:rsidRDefault="007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8D2F8" w:rsidR="00B87ED3" w:rsidRPr="00944D28" w:rsidRDefault="007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9C3E6" w:rsidR="00B87ED3" w:rsidRPr="00944D28" w:rsidRDefault="007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BB36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459E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7C41B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BFDB1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770C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FFA77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BB98" w:rsidR="00B87ED3" w:rsidRPr="00944D28" w:rsidRDefault="00743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F408" w:rsidR="00B87ED3" w:rsidRPr="00944D28" w:rsidRDefault="00743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6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05B73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D1128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7D17E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F3652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7E29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F3C5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1C069" w:rsidR="00B87ED3" w:rsidRPr="00944D28" w:rsidRDefault="007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22B5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A4FF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C29C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02DAC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881B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2EBA4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94F78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2BF0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1A8E7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222F7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5348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25237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80B8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D3D1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799F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3D9A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E6978" w:rsidR="00B87ED3" w:rsidRPr="00944D28" w:rsidRDefault="007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2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E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9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C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