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9CD73" w:rsidR="0061148E" w:rsidRPr="00C834E2" w:rsidRDefault="00A13D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34621" w:rsidR="0061148E" w:rsidRPr="00C834E2" w:rsidRDefault="00A13D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23978" w:rsidR="00B87ED3" w:rsidRPr="00944D28" w:rsidRDefault="00A1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DE9F8" w:rsidR="00B87ED3" w:rsidRPr="00944D28" w:rsidRDefault="00A1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BCAA1" w:rsidR="00B87ED3" w:rsidRPr="00944D28" w:rsidRDefault="00A1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7CFEF" w:rsidR="00B87ED3" w:rsidRPr="00944D28" w:rsidRDefault="00A1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0EB90" w:rsidR="00B87ED3" w:rsidRPr="00944D28" w:rsidRDefault="00A1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F5FFF" w:rsidR="00B87ED3" w:rsidRPr="00944D28" w:rsidRDefault="00A1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899D2" w:rsidR="00B87ED3" w:rsidRPr="00944D28" w:rsidRDefault="00A1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62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AF26C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C58FD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64B8F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A055C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FD489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E5B70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2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E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D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9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B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FBDC8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E100C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A4C4F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CBE08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9ECF5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117B0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0488" w:rsidR="00B87ED3" w:rsidRPr="00944D28" w:rsidRDefault="00A1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0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8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27416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98BE6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8B508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A9D19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CC962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24E56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FB912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C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4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B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E887C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05675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75A03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6BF7F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A6EC0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0B45F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8EF14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1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5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D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4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8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A8DED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BB5AC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DA214" w:rsidR="00B87ED3" w:rsidRPr="00944D28" w:rsidRDefault="00A1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ED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D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75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A6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3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8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D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2022-10-28T04:38:00.0000000Z</dcterms:modified>
</coreProperties>
</file>