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974A" w:rsidR="0061148E" w:rsidRPr="00C834E2" w:rsidRDefault="00F909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469D1" w:rsidR="0061148E" w:rsidRPr="00C834E2" w:rsidRDefault="00F909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73E72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AEDFA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AF428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54FFB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D8D2F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18DC5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C898E" w:rsidR="00B87ED3" w:rsidRPr="00944D28" w:rsidRDefault="00F909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CCA6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D8DD4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C2258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9BA13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CD7C3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75608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C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42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C7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DE6B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5362C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9B958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67E4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3AAC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D24D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D069" w:rsidR="00B87ED3" w:rsidRPr="00944D28" w:rsidRDefault="00F909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A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3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A8B22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2893B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15A4C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D548D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73A23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E61AF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BF024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8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6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58448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DAA77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CF1C2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42031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D6DE2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9E432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0430E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9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E0A04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B15E6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6CD17" w:rsidR="00B87ED3" w:rsidRPr="00944D28" w:rsidRDefault="00F909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2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D2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2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5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B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93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2022-10-28T03:31:00.0000000Z</dcterms:modified>
</coreProperties>
</file>