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696A" w:rsidR="0061148E" w:rsidRPr="00C834E2" w:rsidRDefault="005C4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8870" w:rsidR="0061148E" w:rsidRPr="00C834E2" w:rsidRDefault="005C4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63A2" w:rsidR="00B87ED3" w:rsidRPr="00944D28" w:rsidRDefault="005C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1AAE2" w:rsidR="00B87ED3" w:rsidRPr="00944D28" w:rsidRDefault="005C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44C19" w:rsidR="00B87ED3" w:rsidRPr="00944D28" w:rsidRDefault="005C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18978" w:rsidR="00B87ED3" w:rsidRPr="00944D28" w:rsidRDefault="005C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7AF74" w:rsidR="00B87ED3" w:rsidRPr="00944D28" w:rsidRDefault="005C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1049A" w:rsidR="00B87ED3" w:rsidRPr="00944D28" w:rsidRDefault="005C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15E6" w:rsidR="00B87ED3" w:rsidRPr="00944D28" w:rsidRDefault="005C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5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C847E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67F62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442C6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7FF6B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5E92B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A2BF4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D1B4" w:rsidR="00B87ED3" w:rsidRPr="00944D28" w:rsidRDefault="005C4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F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C79BF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74AEF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318E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C8AFB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F2B2D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6518F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E4C71" w:rsidR="00B87ED3" w:rsidRPr="00944D28" w:rsidRDefault="005C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5F99C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05D4A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F8D0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4DA05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9CC22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EE315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5F5CB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B410D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FFDD6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2456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4D5B9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211D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3422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E21C2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37DDD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C5311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AC856" w:rsidR="00B87ED3" w:rsidRPr="00944D28" w:rsidRDefault="005C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2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C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C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D0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2022-10-21T05:47:00.0000000Z</dcterms:modified>
</coreProperties>
</file>