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0B0D" w:rsidR="0061148E" w:rsidRPr="00C834E2" w:rsidRDefault="00B41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7767" w:rsidR="0061148E" w:rsidRPr="00C834E2" w:rsidRDefault="00B41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CF176" w:rsidR="00B87ED3" w:rsidRPr="00944D28" w:rsidRDefault="00B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83C62" w:rsidR="00B87ED3" w:rsidRPr="00944D28" w:rsidRDefault="00B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5F085" w:rsidR="00B87ED3" w:rsidRPr="00944D28" w:rsidRDefault="00B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CD9EE" w:rsidR="00B87ED3" w:rsidRPr="00944D28" w:rsidRDefault="00B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580D4" w:rsidR="00B87ED3" w:rsidRPr="00944D28" w:rsidRDefault="00B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CE464" w:rsidR="00B87ED3" w:rsidRPr="00944D28" w:rsidRDefault="00B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C234C" w:rsidR="00B87ED3" w:rsidRPr="00944D28" w:rsidRDefault="00B4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B1DA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3F825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6783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8D344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19909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3ECF9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B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38406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DC221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8C510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0C134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7B17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944F5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BA08B" w:rsidR="00B87ED3" w:rsidRPr="00944D28" w:rsidRDefault="00B4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19DE7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48111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5136A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5BBBD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8423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40B4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073A1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79FF" w:rsidR="00B87ED3" w:rsidRPr="00944D28" w:rsidRDefault="00B4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E4203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1D9F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211B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BA307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F6CE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E525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E1772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1E01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9162F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04415" w:rsidR="00B87ED3" w:rsidRPr="00944D28" w:rsidRDefault="00B4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C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5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B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2022-10-21T05:15:00.0000000Z</dcterms:modified>
</coreProperties>
</file>