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1195" w:rsidR="0061148E" w:rsidRPr="00C834E2" w:rsidRDefault="004330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AC15" w:rsidR="0061148E" w:rsidRPr="00C834E2" w:rsidRDefault="004330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E6BA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4B4F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0DBA8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BCD98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BD804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52F6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73427" w:rsidR="00B87ED3" w:rsidRPr="00944D28" w:rsidRDefault="0043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53D9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842B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77B7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5444F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AE67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CF89A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8CF8" w:rsidR="00B87ED3" w:rsidRPr="00944D28" w:rsidRDefault="00433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3913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B027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5B63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2ACB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18302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2A3D9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2FB0" w:rsidR="00B87ED3" w:rsidRPr="00944D28" w:rsidRDefault="0043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5BC2" w:rsidR="00B87ED3" w:rsidRPr="00944D28" w:rsidRDefault="0043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F013" w:rsidR="00B87ED3" w:rsidRPr="00944D28" w:rsidRDefault="0043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A810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B9B56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572D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1090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9687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4D76E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EB50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0F40A" w:rsidR="00B87ED3" w:rsidRPr="00944D28" w:rsidRDefault="00433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7BB4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CE65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40FB2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4053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C1E92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C7AD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73D44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F91F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EC34B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9C12C" w:rsidR="00B87ED3" w:rsidRPr="00944D28" w:rsidRDefault="0043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5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5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3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08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2022-10-21T04:12:00.0000000Z</dcterms:modified>
</coreProperties>
</file>