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6968" w:rsidR="0061148E" w:rsidRPr="00C834E2" w:rsidRDefault="00B67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3669" w:rsidR="0061148E" w:rsidRPr="00C834E2" w:rsidRDefault="00B67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88658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1CB5A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0B0E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6D747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AEAE8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B9D25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8A7A" w:rsidR="00B87ED3" w:rsidRPr="00944D28" w:rsidRDefault="00B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A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45A2E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8F32E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7C577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63F6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DB345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F1F4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C61C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E905E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FDF3E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BD382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8CA49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E3377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96127" w:rsidR="00B87ED3" w:rsidRPr="00944D28" w:rsidRDefault="00B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A82C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52E1D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4DA8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1C01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B0664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97819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18F58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B34C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C7597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A998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6F82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87EC4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0C68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87AB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D94DA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C3BF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D56B" w:rsidR="00B87ED3" w:rsidRPr="00944D28" w:rsidRDefault="00B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E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4E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2022-10-21T03:52:00.0000000Z</dcterms:modified>
</coreProperties>
</file>