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710A" w:rsidR="0061148E" w:rsidRPr="00C834E2" w:rsidRDefault="004C0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2F60" w:rsidR="0061148E" w:rsidRPr="00C834E2" w:rsidRDefault="004C0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802A9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54258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E97C7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9BF1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C5D2D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6DA2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5A29" w:rsidR="00B87ED3" w:rsidRPr="00944D28" w:rsidRDefault="004C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21C6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D497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D5E6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0C6F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52D32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C166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4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7861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C50B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0533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9A69F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EEDC0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1838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6EBC" w:rsidR="00B87ED3" w:rsidRPr="00944D28" w:rsidRDefault="004C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CA0E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D807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3885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E10C1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36C0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3505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1967B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A8779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0CF5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9AB4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2C9E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F682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8AB25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30E2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6676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F8B3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C9BE" w:rsidR="00B87ED3" w:rsidRPr="00944D28" w:rsidRDefault="004C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F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32CA" w:rsidR="00B87ED3" w:rsidRPr="00944D28" w:rsidRDefault="004C0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D5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