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9B0A" w:rsidR="0061148E" w:rsidRPr="00C834E2" w:rsidRDefault="00605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A297" w:rsidR="0061148E" w:rsidRPr="00C834E2" w:rsidRDefault="00605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98354" w:rsidR="00B87ED3" w:rsidRPr="00944D28" w:rsidRDefault="0060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5DFDD" w:rsidR="00B87ED3" w:rsidRPr="00944D28" w:rsidRDefault="0060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96088" w:rsidR="00B87ED3" w:rsidRPr="00944D28" w:rsidRDefault="0060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0A5AE" w:rsidR="00B87ED3" w:rsidRPr="00944D28" w:rsidRDefault="0060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199FD" w:rsidR="00B87ED3" w:rsidRPr="00944D28" w:rsidRDefault="0060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F7ABC" w:rsidR="00B87ED3" w:rsidRPr="00944D28" w:rsidRDefault="0060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7F3E7" w:rsidR="00B87ED3" w:rsidRPr="00944D28" w:rsidRDefault="0060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5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3A14A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C4A4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61627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4E5CE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9E455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75F61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B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F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C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614EA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1FEC9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6BD64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4AB94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C0938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0EEE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23F7F" w:rsidR="00B87ED3" w:rsidRPr="00944D28" w:rsidRDefault="0060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CB0E3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B31F8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4F8C3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972EC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27052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4BE63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EAC43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3161B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C3EB2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E860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22143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66F62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78E85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2C300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3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E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03F03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47F6E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C34E" w:rsidR="00B87ED3" w:rsidRPr="00944D28" w:rsidRDefault="0060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1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F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F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9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2022-10-21T02:05:00.0000000Z</dcterms:modified>
</coreProperties>
</file>