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E810" w:rsidR="0061148E" w:rsidRPr="00C834E2" w:rsidRDefault="00965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2302" w:rsidR="0061148E" w:rsidRPr="00C834E2" w:rsidRDefault="00965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26C2" w:rsidR="00B87ED3" w:rsidRPr="00944D28" w:rsidRDefault="009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396AD" w:rsidR="00B87ED3" w:rsidRPr="00944D28" w:rsidRDefault="009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FD0CD" w:rsidR="00B87ED3" w:rsidRPr="00944D28" w:rsidRDefault="009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F6F51" w:rsidR="00B87ED3" w:rsidRPr="00944D28" w:rsidRDefault="009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98132" w:rsidR="00B87ED3" w:rsidRPr="00944D28" w:rsidRDefault="009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1DBB1" w:rsidR="00B87ED3" w:rsidRPr="00944D28" w:rsidRDefault="009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C24AA" w:rsidR="00B87ED3" w:rsidRPr="00944D28" w:rsidRDefault="009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F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E464D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58B50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6A2BC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C4915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A607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DCE1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F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8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3E4B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909D8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E2159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1DAE7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AB0D7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21C1E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70867" w:rsidR="00B87ED3" w:rsidRPr="00944D28" w:rsidRDefault="009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4E945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3EDB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C132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B6C4D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5D158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3EDE4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3EC7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CCD0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612E1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910A3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CC2B4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00F64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24A93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461E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64907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6759C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87479" w:rsidR="00B87ED3" w:rsidRPr="00944D28" w:rsidRDefault="009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C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3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2022-10-21T01:03:00.0000000Z</dcterms:modified>
</coreProperties>
</file>