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EDDF" w:rsidR="0061148E" w:rsidRPr="00C834E2" w:rsidRDefault="00372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414C" w:rsidR="0061148E" w:rsidRPr="00C834E2" w:rsidRDefault="00372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B4F2E" w:rsidR="00B87ED3" w:rsidRPr="00944D28" w:rsidRDefault="0037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39200" w:rsidR="00B87ED3" w:rsidRPr="00944D28" w:rsidRDefault="0037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37EB4" w:rsidR="00B87ED3" w:rsidRPr="00944D28" w:rsidRDefault="0037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FAA1F" w:rsidR="00B87ED3" w:rsidRPr="00944D28" w:rsidRDefault="0037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15F72" w:rsidR="00B87ED3" w:rsidRPr="00944D28" w:rsidRDefault="0037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1DD2E" w:rsidR="00B87ED3" w:rsidRPr="00944D28" w:rsidRDefault="0037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7C46B" w:rsidR="00B87ED3" w:rsidRPr="00944D28" w:rsidRDefault="0037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8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60F9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C5948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61899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3AAC5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158F0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806D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C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22917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3644C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2948B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25639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AD0E5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6D1A9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CCDE1" w:rsidR="00B87ED3" w:rsidRPr="00944D28" w:rsidRDefault="0037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2D969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A961C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40AF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EFC17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8416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17ED5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2264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9A952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D1216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60022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EB163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33E7D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A576E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72453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A0995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B0FF6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9E438" w:rsidR="00B87ED3" w:rsidRPr="00944D28" w:rsidRDefault="0037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E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9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1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2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C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