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8A1E" w:rsidR="0061148E" w:rsidRPr="00C834E2" w:rsidRDefault="00E32C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4C2A" w:rsidR="0061148E" w:rsidRPr="00C834E2" w:rsidRDefault="00E32C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634ED" w:rsidR="00B87ED3" w:rsidRPr="00944D28" w:rsidRDefault="00E3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6A728" w:rsidR="00B87ED3" w:rsidRPr="00944D28" w:rsidRDefault="00E3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3E342" w:rsidR="00B87ED3" w:rsidRPr="00944D28" w:rsidRDefault="00E3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BA321" w:rsidR="00B87ED3" w:rsidRPr="00944D28" w:rsidRDefault="00E3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EE4DC" w:rsidR="00B87ED3" w:rsidRPr="00944D28" w:rsidRDefault="00E3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40A30" w:rsidR="00B87ED3" w:rsidRPr="00944D28" w:rsidRDefault="00E3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5E7C1" w:rsidR="00B87ED3" w:rsidRPr="00944D28" w:rsidRDefault="00E3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A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66093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1CC98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A43D7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17FDA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3223D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B5DD7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B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84694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AC20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B8902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B2644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C6331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4179B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F5084" w:rsidR="00B87ED3" w:rsidRPr="00944D28" w:rsidRDefault="00E3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F8BE" w:rsidR="00B87ED3" w:rsidRPr="00944D28" w:rsidRDefault="00E32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D593B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EC889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832E8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C1BE5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E5C6F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16E65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101EF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4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66A28" w:rsidR="00B87ED3" w:rsidRPr="00944D28" w:rsidRDefault="00E32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D586" w:rsidR="00B87ED3" w:rsidRPr="00944D28" w:rsidRDefault="00E32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35A55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E6B19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4A966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1555B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C9EF0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DA319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E0DCD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D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55AA6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8AFC5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D7692" w:rsidR="00B87ED3" w:rsidRPr="00944D28" w:rsidRDefault="00E3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68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A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A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D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B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A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5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C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2022-10-21T00:01:00.0000000Z</dcterms:modified>
</coreProperties>
</file>