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2375E" w:rsidR="0061148E" w:rsidRPr="00C834E2" w:rsidRDefault="002A0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3539" w:rsidR="0061148E" w:rsidRPr="00C834E2" w:rsidRDefault="002A0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39407" w:rsidR="00B87ED3" w:rsidRPr="00944D28" w:rsidRDefault="002A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8952E" w:rsidR="00B87ED3" w:rsidRPr="00944D28" w:rsidRDefault="002A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B511E" w:rsidR="00B87ED3" w:rsidRPr="00944D28" w:rsidRDefault="002A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414B0" w:rsidR="00B87ED3" w:rsidRPr="00944D28" w:rsidRDefault="002A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05CCE" w:rsidR="00B87ED3" w:rsidRPr="00944D28" w:rsidRDefault="002A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D955E" w:rsidR="00B87ED3" w:rsidRPr="00944D28" w:rsidRDefault="002A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3684" w:rsidR="00B87ED3" w:rsidRPr="00944D28" w:rsidRDefault="002A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8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9CC95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3E8D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43AA8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6B277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ED8AF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74763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CA44" w:rsidR="00B87ED3" w:rsidRPr="00944D28" w:rsidRDefault="002A0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8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69EDE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903F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12DD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27A8E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5E2E0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7590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FC3F0" w:rsidR="00B87ED3" w:rsidRPr="00944D28" w:rsidRDefault="002A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3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C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A007A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40F20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D5F94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E95BD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510A3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1EC0F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58FCA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9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D448B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7771F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1B944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1CEE1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0516A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5EE57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ADA2F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1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5139D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4E9C6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CBA5" w:rsidR="00B87ED3" w:rsidRPr="00944D28" w:rsidRDefault="002A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9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D5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C8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66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0F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2022-10-20T23:44:00.0000000Z</dcterms:modified>
</coreProperties>
</file>