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D16AF" w:rsidR="0061148E" w:rsidRPr="00C834E2" w:rsidRDefault="003D4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EC23" w:rsidR="0061148E" w:rsidRPr="00C834E2" w:rsidRDefault="003D4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1E034" w:rsidR="00B87ED3" w:rsidRPr="00944D28" w:rsidRDefault="003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65D60" w:rsidR="00B87ED3" w:rsidRPr="00944D28" w:rsidRDefault="003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B8DB6" w:rsidR="00B87ED3" w:rsidRPr="00944D28" w:rsidRDefault="003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CD6D9" w:rsidR="00B87ED3" w:rsidRPr="00944D28" w:rsidRDefault="003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14BF9" w:rsidR="00B87ED3" w:rsidRPr="00944D28" w:rsidRDefault="003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DC0E0" w:rsidR="00B87ED3" w:rsidRPr="00944D28" w:rsidRDefault="003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EAFBF" w:rsidR="00B87ED3" w:rsidRPr="00944D28" w:rsidRDefault="003D4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0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82B8D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FBFA7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3091D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95495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E3221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AA5CE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F5404" w:rsidR="00B87ED3" w:rsidRPr="00944D28" w:rsidRDefault="003D4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80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1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E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C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EC919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EFDFB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03CAE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8A591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F8E6C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BD933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D27AA" w:rsidR="00B87ED3" w:rsidRPr="00944D28" w:rsidRDefault="003D4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7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8AE1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BCF92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39C15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68056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3198E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B6B6B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7486F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A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4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326AC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C606B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F9ADF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3B675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1B52D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BB580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919E4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2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0266F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ECD5D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5B908" w:rsidR="00B87ED3" w:rsidRPr="00944D28" w:rsidRDefault="003D4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0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1C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2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6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9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3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B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C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2022-10-16T20:40:00.0000000Z</dcterms:modified>
</coreProperties>
</file>