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286DA81" w:rsidR="004F56CB" w:rsidRPr="00047947" w:rsidRDefault="00FB49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E41B19" w:rsidR="002A7340" w:rsidRPr="000B01ED" w:rsidRDefault="00FB49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B20225" w:rsidR="002A7340" w:rsidRPr="000B01ED" w:rsidRDefault="00FB49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42CB5C" w:rsidR="002A7340" w:rsidRPr="000B01ED" w:rsidRDefault="00FB49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FBE4E3" w:rsidR="002A7340" w:rsidRPr="000B01ED" w:rsidRDefault="00FB49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648E98" w:rsidR="002A7340" w:rsidRPr="000B01ED" w:rsidRDefault="00FB49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6B0F39" w:rsidR="002A7340" w:rsidRPr="000B01ED" w:rsidRDefault="00FB49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22821A" w:rsidR="002A7340" w:rsidRPr="000B01ED" w:rsidRDefault="00FB49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5F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0E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803F3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BF7AC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B9E3B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7F2CF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EDC48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316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8D3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C49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942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229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AF0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5A6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3CA11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C3590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C215A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83F3C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00AE1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693FD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D64BB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BE0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FCA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833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ECE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E3E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804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E2B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CCFEA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B3D12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32945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3A9B0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40D44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686BA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D2BF4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0E7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2A4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331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183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DA4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B82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C11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7E39A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D9C9E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6A982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D8067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EB478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680C5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1BC41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388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E61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1AA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3BB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E33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702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FC7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1BB68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C6DE6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8D217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9ED87" w:rsidR="009A6C64" w:rsidRPr="00730585" w:rsidRDefault="00FB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D5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B9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A6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F61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115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07C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A15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257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4E9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830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FB4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B496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2019-12-12T15:31:00.0000000Z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