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3742" w:rsidR="0061148E" w:rsidRPr="00C61931" w:rsidRDefault="009408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A8C2" w:rsidR="0061148E" w:rsidRPr="00C61931" w:rsidRDefault="009408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A6426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35DEE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0CBD9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233F8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940D2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1EDBC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72BF5" w:rsidR="00B87ED3" w:rsidRPr="00944D28" w:rsidRDefault="0094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E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F855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B251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B824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1BBA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EDCE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B980" w:rsidR="00B87ED3" w:rsidRPr="00944D28" w:rsidRDefault="0094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B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4C19E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2B6D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13DF4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C243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E7756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C517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50F48" w:rsidR="00B87ED3" w:rsidRPr="00944D28" w:rsidRDefault="0094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AD9F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D6EB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3B052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6868E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07B3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7D7B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69E2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7561" w:rsidR="00B87ED3" w:rsidRPr="00944D28" w:rsidRDefault="0094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9607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40B7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72343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42D9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D7F50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1F93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A115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7D66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FF2F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60AB1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8004" w:rsidR="00B87ED3" w:rsidRPr="00944D28" w:rsidRDefault="0094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0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C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5EAF" w:rsidR="00B87ED3" w:rsidRPr="00944D28" w:rsidRDefault="0094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82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2022-10-19T03:07:00.0000000Z</dcterms:modified>
</coreProperties>
</file>