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655C" w:rsidR="0061148E" w:rsidRPr="00C61931" w:rsidRDefault="00274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0803" w:rsidR="0061148E" w:rsidRPr="00C61931" w:rsidRDefault="00274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56F89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FA093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6CE42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7B521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96857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6AC09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957AD" w:rsidR="00B87ED3" w:rsidRPr="00944D28" w:rsidRDefault="00274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C7B4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170A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7A10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38C9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20A1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2EDC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A2FB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28869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E7CB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8FF0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70A1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CEC31" w:rsidR="00B87ED3" w:rsidRPr="00944D28" w:rsidRDefault="0027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6E8E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C9DB3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1B47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BE77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7B36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EF36E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366DF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CCE2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787E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7496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39DBA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B3AF9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7AC7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3DAD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BFA0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3E6C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0DDE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CE92" w:rsidR="00B87ED3" w:rsidRPr="00944D28" w:rsidRDefault="0027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7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85F1" w:rsidR="00B87ED3" w:rsidRPr="00944D28" w:rsidRDefault="0027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2022-10-28T21:50:00.0000000Z</dcterms:modified>
</coreProperties>
</file>