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654E4" w:rsidR="0061148E" w:rsidRPr="00C61931" w:rsidRDefault="00165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E15DF" w:rsidR="0061148E" w:rsidRPr="00C61931" w:rsidRDefault="00165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1C411" w:rsidR="00B87ED3" w:rsidRPr="00944D28" w:rsidRDefault="0016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A2101" w:rsidR="00B87ED3" w:rsidRPr="00944D28" w:rsidRDefault="0016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4F798" w:rsidR="00B87ED3" w:rsidRPr="00944D28" w:rsidRDefault="0016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0A384" w:rsidR="00B87ED3" w:rsidRPr="00944D28" w:rsidRDefault="0016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4C80B" w:rsidR="00B87ED3" w:rsidRPr="00944D28" w:rsidRDefault="0016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4F25E" w:rsidR="00B87ED3" w:rsidRPr="00944D28" w:rsidRDefault="0016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71A6A" w:rsidR="00B87ED3" w:rsidRPr="00944D28" w:rsidRDefault="0016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9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18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EA2EC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E758F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41B52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2AA6E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729F6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6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D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16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37D59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2A269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F2E98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94344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71013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5FFD3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2E098" w:rsidR="00B87ED3" w:rsidRPr="00944D28" w:rsidRDefault="0016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D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B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6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3C867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6396A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AA037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6BB0E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35D63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19FA1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CB1F3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335E" w:rsidR="00B87ED3" w:rsidRPr="00944D28" w:rsidRDefault="00165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62CD6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25413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C5B08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45C3E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FFEBC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76466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9BFDC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2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884DB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1E85D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76E3D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602C2" w:rsidR="00B87ED3" w:rsidRPr="00944D28" w:rsidRDefault="0016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A3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2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2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2022-10-28T21:19:00.0000000Z</dcterms:modified>
</coreProperties>
</file>