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7B4D" w:rsidR="0061148E" w:rsidRPr="00C61931" w:rsidRDefault="00E17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B27E" w:rsidR="0061148E" w:rsidRPr="00C61931" w:rsidRDefault="00E17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9DD69" w:rsidR="00B87ED3" w:rsidRPr="00944D28" w:rsidRDefault="00E1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40541" w:rsidR="00B87ED3" w:rsidRPr="00944D28" w:rsidRDefault="00E1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3A49F" w:rsidR="00B87ED3" w:rsidRPr="00944D28" w:rsidRDefault="00E1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383B6" w:rsidR="00B87ED3" w:rsidRPr="00944D28" w:rsidRDefault="00E1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6B411" w:rsidR="00B87ED3" w:rsidRPr="00944D28" w:rsidRDefault="00E1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D3F37" w:rsidR="00B87ED3" w:rsidRPr="00944D28" w:rsidRDefault="00E1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185A9" w:rsidR="00B87ED3" w:rsidRPr="00944D28" w:rsidRDefault="00E1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A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9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C9590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712DF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27993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C98AA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C4B82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2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9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E5EAE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5474E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B9E4E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45335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D86FF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11242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4AF1D" w:rsidR="00B87ED3" w:rsidRPr="00944D28" w:rsidRDefault="00E1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D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5A2FA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C7830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F1BAD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4C60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81BFD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9ED97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FD409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5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E8EC" w:rsidR="00B87ED3" w:rsidRPr="00944D28" w:rsidRDefault="00E17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C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F6897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CA66E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0F650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4498E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9BFB9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FBB27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4AA98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C9F3" w:rsidR="00B87ED3" w:rsidRPr="00944D28" w:rsidRDefault="00E17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D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B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1779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5160F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05FF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1A8DB" w:rsidR="00B87ED3" w:rsidRPr="00944D28" w:rsidRDefault="00E1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19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0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B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7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6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23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