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21B4" w:rsidR="0061148E" w:rsidRPr="00C61931" w:rsidRDefault="00E56C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6887" w:rsidR="0061148E" w:rsidRPr="00C61931" w:rsidRDefault="00E56C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8A6F2" w:rsidR="00B87ED3" w:rsidRPr="00944D28" w:rsidRDefault="00E5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DDF0F" w:rsidR="00B87ED3" w:rsidRPr="00944D28" w:rsidRDefault="00E5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F18A3" w:rsidR="00B87ED3" w:rsidRPr="00944D28" w:rsidRDefault="00E5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93079" w:rsidR="00B87ED3" w:rsidRPr="00944D28" w:rsidRDefault="00E5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C929E" w:rsidR="00B87ED3" w:rsidRPr="00944D28" w:rsidRDefault="00E5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6DFEF" w:rsidR="00B87ED3" w:rsidRPr="00944D28" w:rsidRDefault="00E5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13C2B" w:rsidR="00B87ED3" w:rsidRPr="00944D28" w:rsidRDefault="00E5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FE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8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C12B1" w:rsidR="00B87ED3" w:rsidRPr="00944D28" w:rsidRDefault="00E5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8EDF0" w:rsidR="00B87ED3" w:rsidRPr="00944D28" w:rsidRDefault="00E5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84C60" w:rsidR="00B87ED3" w:rsidRPr="00944D28" w:rsidRDefault="00E5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03CAF" w:rsidR="00B87ED3" w:rsidRPr="00944D28" w:rsidRDefault="00E5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91E77" w:rsidR="00B87ED3" w:rsidRPr="00944D28" w:rsidRDefault="00E5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4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28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34744" w:rsidR="00B87ED3" w:rsidRPr="00944D28" w:rsidRDefault="00E5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0434E" w:rsidR="00B87ED3" w:rsidRPr="00944D28" w:rsidRDefault="00E5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33F92" w:rsidR="00B87ED3" w:rsidRPr="00944D28" w:rsidRDefault="00E5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81D46" w:rsidR="00B87ED3" w:rsidRPr="00944D28" w:rsidRDefault="00E5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843C1" w:rsidR="00B87ED3" w:rsidRPr="00944D28" w:rsidRDefault="00E5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2BDEA" w:rsidR="00B87ED3" w:rsidRPr="00944D28" w:rsidRDefault="00E5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CC8BE" w:rsidR="00B87ED3" w:rsidRPr="00944D28" w:rsidRDefault="00E5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1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A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77ED6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52DFD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7B10F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54124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B50C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D4A22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54B5D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2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0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C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1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82115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BC2C6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42608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0A3C1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C8319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67548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02D8F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A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C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3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E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E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0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867D4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59F2E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DD7B4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215AE" w:rsidR="00B87ED3" w:rsidRPr="00944D28" w:rsidRDefault="00E5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A9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0F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A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4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6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1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C7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2022-10-21T07:37:00.0000000Z</dcterms:modified>
</coreProperties>
</file>