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315C" w:rsidR="0061148E" w:rsidRPr="00C61931" w:rsidRDefault="00F34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D8F0" w:rsidR="0061148E" w:rsidRPr="00C61931" w:rsidRDefault="00F34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FC2F6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9CA1B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D5EEB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89ECE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14617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09E7A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013D8" w:rsidR="00B87ED3" w:rsidRPr="00944D28" w:rsidRDefault="00F3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1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A8C4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64372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EF69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1B989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C9A0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BC92" w:rsidR="00B87ED3" w:rsidRPr="00944D28" w:rsidRDefault="00F3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F09E1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866F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0CF0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9500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81C7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31E5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D633" w:rsidR="00B87ED3" w:rsidRPr="00944D28" w:rsidRDefault="00F3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DC8D" w:rsidR="00B87ED3" w:rsidRPr="00944D28" w:rsidRDefault="00F34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52EF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9A8F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CD4B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2B0B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6124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FCC4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B753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EECC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D254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E373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92ABE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EC138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333C7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B7B7C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713A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B166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AD382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80464" w:rsidR="00B87ED3" w:rsidRPr="00944D28" w:rsidRDefault="00F3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4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4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D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