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DF504" w:rsidR="0061148E" w:rsidRPr="00C61931" w:rsidRDefault="00776D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834D4" w:rsidR="0061148E" w:rsidRPr="00C61931" w:rsidRDefault="00776D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CE63E" w:rsidR="00B87ED3" w:rsidRPr="00944D28" w:rsidRDefault="0077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2CCF0" w:rsidR="00B87ED3" w:rsidRPr="00944D28" w:rsidRDefault="0077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74F46" w:rsidR="00B87ED3" w:rsidRPr="00944D28" w:rsidRDefault="0077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E0F07" w:rsidR="00B87ED3" w:rsidRPr="00944D28" w:rsidRDefault="0077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1B81A" w:rsidR="00B87ED3" w:rsidRPr="00944D28" w:rsidRDefault="0077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64F75" w:rsidR="00B87ED3" w:rsidRPr="00944D28" w:rsidRDefault="0077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62C6A" w:rsidR="00B87ED3" w:rsidRPr="00944D28" w:rsidRDefault="0077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F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1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3E2F6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B3FB9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3A77C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1F9BE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FB300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6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8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30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4A721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7D8FF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4D48C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D70C3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9A13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115F9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D8419" w:rsidR="00B87ED3" w:rsidRPr="00944D28" w:rsidRDefault="0077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C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B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6D7F5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9FD3B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F61B0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24A61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2B1C4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19EFA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12A2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3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A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5E495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1847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09489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F82A8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92D49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DEF46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F80C5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B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FDE26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26E82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1938F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F9A0F" w:rsidR="00B87ED3" w:rsidRPr="00944D28" w:rsidRDefault="0077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9C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5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6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CB90" w:rsidR="00B87ED3" w:rsidRPr="00944D28" w:rsidRDefault="00776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6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DD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2022-10-28T15:34:00.0000000Z</dcterms:modified>
</coreProperties>
</file>