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8DAB" w:rsidR="0061148E" w:rsidRPr="00C61931" w:rsidRDefault="00347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B785" w:rsidR="0061148E" w:rsidRPr="00C61931" w:rsidRDefault="00347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09E88" w:rsidR="00B87ED3" w:rsidRPr="00944D28" w:rsidRDefault="0034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C23F9" w:rsidR="00B87ED3" w:rsidRPr="00944D28" w:rsidRDefault="0034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D56DD" w:rsidR="00B87ED3" w:rsidRPr="00944D28" w:rsidRDefault="0034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77B75" w:rsidR="00B87ED3" w:rsidRPr="00944D28" w:rsidRDefault="0034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32B89" w:rsidR="00B87ED3" w:rsidRPr="00944D28" w:rsidRDefault="0034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1D730" w:rsidR="00B87ED3" w:rsidRPr="00944D28" w:rsidRDefault="0034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6E93B" w:rsidR="00B87ED3" w:rsidRPr="00944D28" w:rsidRDefault="0034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7635F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43C8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00597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E0639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B309E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B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C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1EC4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EE88E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CA88B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E2AE4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D3D0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5EA28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8EA5C" w:rsidR="00B87ED3" w:rsidRPr="00944D28" w:rsidRDefault="0034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B47DA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3FC1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74174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BB1FD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74271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BEBB6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73BB0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C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74455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1EB61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550BE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4782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13CCA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385D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70AD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8B9F1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EB6CA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48F9C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F6BB" w:rsidR="00B87ED3" w:rsidRPr="00944D28" w:rsidRDefault="0034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A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5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4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B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2022-10-28T12:27:00.0000000Z</dcterms:modified>
</coreProperties>
</file>