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87251" w:rsidR="0061148E" w:rsidRPr="00C61931" w:rsidRDefault="002335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41FD" w:rsidR="0061148E" w:rsidRPr="00C61931" w:rsidRDefault="002335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43D9E" w:rsidR="00B87ED3" w:rsidRPr="00944D28" w:rsidRDefault="0023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5844D" w:rsidR="00B87ED3" w:rsidRPr="00944D28" w:rsidRDefault="0023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AE2B9" w:rsidR="00B87ED3" w:rsidRPr="00944D28" w:rsidRDefault="0023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52668" w:rsidR="00B87ED3" w:rsidRPr="00944D28" w:rsidRDefault="0023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7E540" w:rsidR="00B87ED3" w:rsidRPr="00944D28" w:rsidRDefault="0023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4E61B" w:rsidR="00B87ED3" w:rsidRPr="00944D28" w:rsidRDefault="0023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7538F" w:rsidR="00B87ED3" w:rsidRPr="00944D28" w:rsidRDefault="0023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7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895F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40BC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A1152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06F11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659F5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0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2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B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A7F16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B8226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C2382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7F8D8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AA833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C1942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85350" w:rsidR="00B87ED3" w:rsidRPr="00944D28" w:rsidRDefault="0023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05DB" w:rsidR="00B87ED3" w:rsidRPr="00944D28" w:rsidRDefault="0023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3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2FDFA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61D48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D4B93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42BD4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9E937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37AA3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45832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46C3D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1AE36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15065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FD4F7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E4C09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8A061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D6B46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9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B0AE2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4D558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795E7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2552" w:rsidR="00B87ED3" w:rsidRPr="00944D28" w:rsidRDefault="0023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D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38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A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31E1" w:rsidR="00B87ED3" w:rsidRPr="00944D28" w:rsidRDefault="0023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3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5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2022-10-28T12:58:00.0000000Z</dcterms:modified>
</coreProperties>
</file>