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0F72" w:rsidR="0061148E" w:rsidRPr="00C61931" w:rsidRDefault="00644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5518" w:rsidR="0061148E" w:rsidRPr="00C61931" w:rsidRDefault="00644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171C3" w:rsidR="00B87ED3" w:rsidRPr="00944D28" w:rsidRDefault="006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0BF5A" w:rsidR="00B87ED3" w:rsidRPr="00944D28" w:rsidRDefault="006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6938E" w:rsidR="00B87ED3" w:rsidRPr="00944D28" w:rsidRDefault="006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DF914" w:rsidR="00B87ED3" w:rsidRPr="00944D28" w:rsidRDefault="006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652B0" w:rsidR="00B87ED3" w:rsidRPr="00944D28" w:rsidRDefault="006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ACFB7" w:rsidR="00B87ED3" w:rsidRPr="00944D28" w:rsidRDefault="006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00820" w:rsidR="00B87ED3" w:rsidRPr="00944D28" w:rsidRDefault="006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C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D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C16B8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55AAF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21E24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96EE0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7B792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3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D057A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1DB3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4E81D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FEE0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DBE33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E1E7A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B2188" w:rsidR="00B87ED3" w:rsidRPr="00944D28" w:rsidRDefault="006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74991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66D4E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9FB6F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939E3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2694F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14A22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F0A4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ED5DF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2EFA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0BB38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B6CA3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45B68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8A57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AE5E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9A175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31B91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7C10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9FBC0" w:rsidR="00B87ED3" w:rsidRPr="00944D28" w:rsidRDefault="006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72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6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E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2022-10-28T11:05:00.0000000Z</dcterms:modified>
</coreProperties>
</file>