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84B4" w:rsidR="0061148E" w:rsidRPr="00C61931" w:rsidRDefault="00A26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664F" w:rsidR="0061148E" w:rsidRPr="00C61931" w:rsidRDefault="00A26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8D1D3" w:rsidR="00B87ED3" w:rsidRPr="00944D28" w:rsidRDefault="00A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9E803" w:rsidR="00B87ED3" w:rsidRPr="00944D28" w:rsidRDefault="00A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77F4E" w:rsidR="00B87ED3" w:rsidRPr="00944D28" w:rsidRDefault="00A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A9362" w:rsidR="00B87ED3" w:rsidRPr="00944D28" w:rsidRDefault="00A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1A0E3" w:rsidR="00B87ED3" w:rsidRPr="00944D28" w:rsidRDefault="00A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E0C76" w:rsidR="00B87ED3" w:rsidRPr="00944D28" w:rsidRDefault="00A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3BE2E" w:rsidR="00B87ED3" w:rsidRPr="00944D28" w:rsidRDefault="00A26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2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D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94DAE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6336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9E49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02B59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A90B5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B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3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0AF02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468A8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8D39D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07FE5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9E8E3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FCFBD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AFCB8" w:rsidR="00B87ED3" w:rsidRPr="00944D28" w:rsidRDefault="00A26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A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9A9F5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2A9C5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1DD0F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06261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DEE37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906D7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3F539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A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B675A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1EB30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6C4B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6F001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28AEB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2114C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4D059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2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E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9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C4751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2E4AC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D8C04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257A3" w:rsidR="00B87ED3" w:rsidRPr="00944D28" w:rsidRDefault="00A26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C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70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A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8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B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9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2022-10-28T09:58:00.0000000Z</dcterms:modified>
</coreProperties>
</file>