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F962A" w:rsidR="0061148E" w:rsidRPr="00C61931" w:rsidRDefault="00765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358BC" w:rsidR="0061148E" w:rsidRPr="00C61931" w:rsidRDefault="00765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439CA" w:rsidR="00B87ED3" w:rsidRPr="00944D28" w:rsidRDefault="00765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8C8FE" w:rsidR="00B87ED3" w:rsidRPr="00944D28" w:rsidRDefault="00765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B890B" w:rsidR="00B87ED3" w:rsidRPr="00944D28" w:rsidRDefault="00765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4F8E5" w:rsidR="00B87ED3" w:rsidRPr="00944D28" w:rsidRDefault="00765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AB3A1" w:rsidR="00B87ED3" w:rsidRPr="00944D28" w:rsidRDefault="00765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3851E" w:rsidR="00B87ED3" w:rsidRPr="00944D28" w:rsidRDefault="00765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6B0B4" w:rsidR="00B87ED3" w:rsidRPr="00944D28" w:rsidRDefault="00765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F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5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8C6BC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907C1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27972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A30C3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95FD2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E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F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C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B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9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D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DC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3C34E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938AF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D63F5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E56E4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65625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74A43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D13B8" w:rsidR="00B87ED3" w:rsidRPr="00944D28" w:rsidRDefault="007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3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F438" w:rsidR="00B87ED3" w:rsidRPr="00944D28" w:rsidRDefault="00765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A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C6D6B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EED7C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FCBBC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96236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31D8E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1647D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17E25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7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9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1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8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A7157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B7CF5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7FDF9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856BF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8C915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E47AF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6EA1D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25641" w:rsidR="00B87ED3" w:rsidRPr="00944D28" w:rsidRDefault="00765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5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4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0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5AF35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CF57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BF202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62948" w:rsidR="00B87ED3" w:rsidRPr="00944D28" w:rsidRDefault="007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2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70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B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0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5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B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01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2022-10-28T08:16:00.0000000Z</dcterms:modified>
</coreProperties>
</file>