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9AFD" w:rsidR="0061148E" w:rsidRPr="00C61931" w:rsidRDefault="00B02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E613" w:rsidR="0061148E" w:rsidRPr="00C61931" w:rsidRDefault="00B02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1CF92" w:rsidR="00B87ED3" w:rsidRPr="00944D28" w:rsidRDefault="00B0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5B40F" w:rsidR="00B87ED3" w:rsidRPr="00944D28" w:rsidRDefault="00B0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76F80" w:rsidR="00B87ED3" w:rsidRPr="00944D28" w:rsidRDefault="00B0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26CEC" w:rsidR="00B87ED3" w:rsidRPr="00944D28" w:rsidRDefault="00B0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C1A54" w:rsidR="00B87ED3" w:rsidRPr="00944D28" w:rsidRDefault="00B0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CBC50" w:rsidR="00B87ED3" w:rsidRPr="00944D28" w:rsidRDefault="00B0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EDA16" w:rsidR="00B87ED3" w:rsidRPr="00944D28" w:rsidRDefault="00B0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4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A0130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0BB39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265DB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8652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1079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B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B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0A5D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1C019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F9216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EA6A9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812C3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E945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DBE2" w:rsidR="00B87ED3" w:rsidRPr="00944D28" w:rsidRDefault="00B0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90355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9FC87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18CA7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EAA3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C4246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1F4B9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35491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2FBE0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14701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33045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17B48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CFD8D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5D1A3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81E8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94E67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3496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3DA07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7F5CC" w:rsidR="00B87ED3" w:rsidRPr="00944D28" w:rsidRDefault="00B0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D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B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