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58B94" w:rsidR="0061148E" w:rsidRPr="00C61931" w:rsidRDefault="00C32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93D1" w:rsidR="0061148E" w:rsidRPr="00C61931" w:rsidRDefault="00C32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0EFE4" w:rsidR="00B87ED3" w:rsidRPr="00944D28" w:rsidRDefault="00C3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2700F" w:rsidR="00B87ED3" w:rsidRPr="00944D28" w:rsidRDefault="00C3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EE642" w:rsidR="00B87ED3" w:rsidRPr="00944D28" w:rsidRDefault="00C3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90331" w:rsidR="00B87ED3" w:rsidRPr="00944D28" w:rsidRDefault="00C3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20B96" w:rsidR="00B87ED3" w:rsidRPr="00944D28" w:rsidRDefault="00C3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7C511" w:rsidR="00B87ED3" w:rsidRPr="00944D28" w:rsidRDefault="00C3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1AC01" w:rsidR="00B87ED3" w:rsidRPr="00944D28" w:rsidRDefault="00C3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6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FD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8B47C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5F5E3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7AF31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E47F2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E6DC7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8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A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5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5DBE4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2B2A8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DF579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A786C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420D1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2FCC1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A51A9" w:rsidR="00B87ED3" w:rsidRPr="00944D28" w:rsidRDefault="00C3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A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62C6" w:rsidR="00B87ED3" w:rsidRPr="00944D28" w:rsidRDefault="00C3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B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A9609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F9709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B13C2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179E5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56923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C683E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48C1B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E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3C94C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90B7D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C3DA9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3FDAD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1B771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AC94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3A7F4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E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6FD43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EF107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679FE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136A6" w:rsidR="00B87ED3" w:rsidRPr="00944D28" w:rsidRDefault="00C3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B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F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B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9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4D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