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2150" w:rsidR="0061148E" w:rsidRPr="00C61931" w:rsidRDefault="00C91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FE28" w:rsidR="0061148E" w:rsidRPr="00C61931" w:rsidRDefault="00C91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017A1" w:rsidR="00B87ED3" w:rsidRPr="00944D28" w:rsidRDefault="00C9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1557D" w:rsidR="00B87ED3" w:rsidRPr="00944D28" w:rsidRDefault="00C9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6AEB0" w:rsidR="00B87ED3" w:rsidRPr="00944D28" w:rsidRDefault="00C9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FDADD" w:rsidR="00B87ED3" w:rsidRPr="00944D28" w:rsidRDefault="00C9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F6809" w:rsidR="00B87ED3" w:rsidRPr="00944D28" w:rsidRDefault="00C9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F3E39" w:rsidR="00B87ED3" w:rsidRPr="00944D28" w:rsidRDefault="00C9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6714E" w:rsidR="00B87ED3" w:rsidRPr="00944D28" w:rsidRDefault="00C9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24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E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35B8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712AD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1020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15204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99536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C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B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4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8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4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F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FD05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34C76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1DB41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554A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D1FE2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A3ECC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94B22" w:rsidR="00B87ED3" w:rsidRPr="00944D28" w:rsidRDefault="00C9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4E1A0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2E3C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99FF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BF455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92C91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15DDB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96496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F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A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B104B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7BCED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B645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8984A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ABA7F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29DE9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648EC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3AB6F" w:rsidR="00B87ED3" w:rsidRPr="00944D28" w:rsidRDefault="00C9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1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8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861C3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4868A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A6E9F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38301" w:rsidR="00B87ED3" w:rsidRPr="00944D28" w:rsidRDefault="00C9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2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0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8F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D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F8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