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3CFC" w:rsidR="0061148E" w:rsidRPr="00C61931" w:rsidRDefault="00165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2CA6" w:rsidR="0061148E" w:rsidRPr="00C61931" w:rsidRDefault="00165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C08C2" w:rsidR="00B87ED3" w:rsidRPr="00944D28" w:rsidRDefault="0016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D089F" w:rsidR="00B87ED3" w:rsidRPr="00944D28" w:rsidRDefault="0016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610DA" w:rsidR="00B87ED3" w:rsidRPr="00944D28" w:rsidRDefault="0016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2A338" w:rsidR="00B87ED3" w:rsidRPr="00944D28" w:rsidRDefault="0016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5885B" w:rsidR="00B87ED3" w:rsidRPr="00944D28" w:rsidRDefault="0016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7A912" w:rsidR="00B87ED3" w:rsidRPr="00944D28" w:rsidRDefault="0016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52F5C" w:rsidR="00B87ED3" w:rsidRPr="00944D28" w:rsidRDefault="0016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3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CDAC8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3E21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BE419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04BEF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04F9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98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2CD0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BD81B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24DA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5C2A9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41588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4892A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17451" w:rsidR="00B87ED3" w:rsidRPr="00944D28" w:rsidRDefault="0016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0B7C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C2B25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88DF0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986F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CC07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E337F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C30A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FEB30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31834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A0EA3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E973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3C0D2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249CB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77687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2A8C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F2A78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3534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69EE9" w:rsidR="00B87ED3" w:rsidRPr="00944D28" w:rsidRDefault="0016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E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95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2022-10-28T04:08:00.0000000Z</dcterms:modified>
</coreProperties>
</file>