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30322" w:rsidR="0061148E" w:rsidRPr="00C61931" w:rsidRDefault="00A90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EEA1" w:rsidR="0061148E" w:rsidRPr="00C61931" w:rsidRDefault="00A90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5F11E" w:rsidR="00B87ED3" w:rsidRPr="00944D28" w:rsidRDefault="00A9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8AF75" w:rsidR="00B87ED3" w:rsidRPr="00944D28" w:rsidRDefault="00A9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81756" w:rsidR="00B87ED3" w:rsidRPr="00944D28" w:rsidRDefault="00A9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5659E" w:rsidR="00B87ED3" w:rsidRPr="00944D28" w:rsidRDefault="00A9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D86D9" w:rsidR="00B87ED3" w:rsidRPr="00944D28" w:rsidRDefault="00A9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5E7D0" w:rsidR="00B87ED3" w:rsidRPr="00944D28" w:rsidRDefault="00A9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35851" w:rsidR="00B87ED3" w:rsidRPr="00944D28" w:rsidRDefault="00A9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D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0B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B83AD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B3032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7A4D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A66D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CA2D6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7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3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9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C5C5E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DA7FF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2BF0B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BE0ED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F1BF5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9135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4F4DF" w:rsidR="00B87ED3" w:rsidRPr="00944D28" w:rsidRDefault="00A9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2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7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5D6B2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40D64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C2BD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3A0F4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8394E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996F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1698F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FE775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6EFD8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39085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FC0AC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8F4EE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3D92F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0A37F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C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9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F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6A192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5EC83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AA19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3E081" w:rsidR="00B87ED3" w:rsidRPr="00944D28" w:rsidRDefault="00A9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EA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B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B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1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8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3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2022-10-28T03:13:00.0000000Z</dcterms:modified>
</coreProperties>
</file>