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6BF1" w:rsidR="0061148E" w:rsidRPr="00C61931" w:rsidRDefault="000B2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2AB8" w:rsidR="0061148E" w:rsidRPr="00C61931" w:rsidRDefault="000B2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04666" w:rsidR="00B87ED3" w:rsidRPr="00944D28" w:rsidRDefault="000B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88DD3" w:rsidR="00B87ED3" w:rsidRPr="00944D28" w:rsidRDefault="000B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F2FFB" w:rsidR="00B87ED3" w:rsidRPr="00944D28" w:rsidRDefault="000B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9765C" w:rsidR="00B87ED3" w:rsidRPr="00944D28" w:rsidRDefault="000B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31331" w:rsidR="00B87ED3" w:rsidRPr="00944D28" w:rsidRDefault="000B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53309" w:rsidR="00B87ED3" w:rsidRPr="00944D28" w:rsidRDefault="000B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D76B0" w:rsidR="00B87ED3" w:rsidRPr="00944D28" w:rsidRDefault="000B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7939E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444E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23EB7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1BB5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BE970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5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7DEC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D37B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6CAFD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69AE8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C71A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1328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96259" w:rsidR="00B87ED3" w:rsidRPr="00944D28" w:rsidRDefault="000B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FC2D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B358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F5F4E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8E853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72A13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788E8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2719C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90493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49D0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BC3F2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3A26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A771F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7C183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4175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1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79CEF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D122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98C48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BE2C0" w:rsidR="00B87ED3" w:rsidRPr="00944D28" w:rsidRDefault="000B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1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9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2022-10-21T04:33:00.0000000Z</dcterms:modified>
</coreProperties>
</file>