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0E35" w:rsidR="0061148E" w:rsidRPr="00C61931" w:rsidRDefault="004C3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D957" w:rsidR="0061148E" w:rsidRPr="00C61931" w:rsidRDefault="004C3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14574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DF3FA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23419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EDB04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9FCD2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8B435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F4789" w:rsidR="00B87ED3" w:rsidRPr="00944D28" w:rsidRDefault="004C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1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BF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6384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A31D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9B56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37C7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7B6A4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7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8423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C9B95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0604C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BFF67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BC6CD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D2746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F12E4" w:rsidR="00B87ED3" w:rsidRPr="00944D28" w:rsidRDefault="004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A550" w:rsidR="00B87ED3" w:rsidRPr="00944D28" w:rsidRDefault="004C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9124B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9B05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A4245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C284B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86FC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6AD8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20189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F3C4" w:rsidR="00B87ED3" w:rsidRPr="00944D28" w:rsidRDefault="004C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1485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3B05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58167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9EC3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284D0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72D4D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A0F0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5126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0848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B7A3C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37D8" w:rsidR="00B87ED3" w:rsidRPr="00944D28" w:rsidRDefault="004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F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C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