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527E" w:rsidR="0061148E" w:rsidRPr="00C61931" w:rsidRDefault="00E71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3CBD" w:rsidR="0061148E" w:rsidRPr="00C61931" w:rsidRDefault="00E71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D20CC" w:rsidR="00B87ED3" w:rsidRPr="00944D28" w:rsidRDefault="00E7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7095E" w:rsidR="00B87ED3" w:rsidRPr="00944D28" w:rsidRDefault="00E7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B0719" w:rsidR="00B87ED3" w:rsidRPr="00944D28" w:rsidRDefault="00E7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F8C5B" w:rsidR="00B87ED3" w:rsidRPr="00944D28" w:rsidRDefault="00E7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C020F" w:rsidR="00B87ED3" w:rsidRPr="00944D28" w:rsidRDefault="00E7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428F6" w:rsidR="00B87ED3" w:rsidRPr="00944D28" w:rsidRDefault="00E7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82663" w:rsidR="00B87ED3" w:rsidRPr="00944D28" w:rsidRDefault="00E7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7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956E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96B52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EFEF2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1C41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7E5CC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8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4BD4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39C8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F0D03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4A2F7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42514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757D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8C1B" w:rsidR="00B87ED3" w:rsidRPr="00944D28" w:rsidRDefault="00E7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C3418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BAE7E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B6266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73A84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C16C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78B95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6497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EC0A8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491D9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4EE2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0AAB6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BEBCC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C6FA1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D382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30B1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C02D8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F8F8A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3EF8E" w:rsidR="00B87ED3" w:rsidRPr="00944D28" w:rsidRDefault="00E7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EF6B" w:rsidR="00B87ED3" w:rsidRPr="00944D28" w:rsidRDefault="00E7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2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2022-10-21T04:10:00.0000000Z</dcterms:modified>
</coreProperties>
</file>