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08BE" w:rsidR="0061148E" w:rsidRPr="00C61931" w:rsidRDefault="00804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6AA5" w:rsidR="0061148E" w:rsidRPr="00C61931" w:rsidRDefault="00804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58586" w:rsidR="00B87ED3" w:rsidRPr="00944D28" w:rsidRDefault="0080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CEDA9" w:rsidR="00B87ED3" w:rsidRPr="00944D28" w:rsidRDefault="0080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FCE7C" w:rsidR="00B87ED3" w:rsidRPr="00944D28" w:rsidRDefault="0080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4BDED" w:rsidR="00B87ED3" w:rsidRPr="00944D28" w:rsidRDefault="0080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1FD03" w:rsidR="00B87ED3" w:rsidRPr="00944D28" w:rsidRDefault="0080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B7278" w:rsidR="00B87ED3" w:rsidRPr="00944D28" w:rsidRDefault="0080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E87CA" w:rsidR="00B87ED3" w:rsidRPr="00944D28" w:rsidRDefault="0080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3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643B0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77698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CDA8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DC7ED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C7C10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B9B80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F6244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4C706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FD39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728DE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0B243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6D40" w:rsidR="00B87ED3" w:rsidRPr="00944D28" w:rsidRDefault="0080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CBA13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DA0C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ACE2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C80E0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44AEF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2ACAD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C417C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976F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29988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BE9AA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F68A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943E7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DA015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266E5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11713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AEAC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20630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8C356" w:rsidR="00B87ED3" w:rsidRPr="00944D28" w:rsidRDefault="0080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2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A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1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