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DCE7" w:rsidR="0061148E" w:rsidRPr="00C61931" w:rsidRDefault="00DA2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7B7E" w:rsidR="0061148E" w:rsidRPr="00C61931" w:rsidRDefault="00DA2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329C8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5431C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EE07E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58912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1995B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4233C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73E88" w:rsidR="00B87ED3" w:rsidRPr="00944D28" w:rsidRDefault="00DA2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5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B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C50ED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90838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76B9F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37B0D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4F91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1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F1E4" w:rsidR="00B87ED3" w:rsidRPr="00944D28" w:rsidRDefault="00DA2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4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3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8BA9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43B7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35E0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1BFD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2BB27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891F4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C0EA" w:rsidR="00B87ED3" w:rsidRPr="00944D28" w:rsidRDefault="00DA2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3C76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D03E7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13D8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D90C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01EA5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834B1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C3B7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34BB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226BB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5B13C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92787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21EB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8B2E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B40B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5DAC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A7F5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0ED90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B4B9" w:rsidR="00B87ED3" w:rsidRPr="00944D28" w:rsidRDefault="00DA2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B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0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C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2022-10-20T22:49:00.0000000Z</dcterms:modified>
</coreProperties>
</file>